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0C96" w14:textId="79FB3D9D" w:rsidR="00E658FF" w:rsidRDefault="005D29F7" w:rsidP="005D29F7">
      <w:pPr>
        <w:pBdr>
          <w:bottom w:val="single" w:sz="8" w:space="5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s-ES" w:eastAsia="es-ES"/>
        </w:rPr>
        <w:drawing>
          <wp:inline distT="0" distB="0" distL="0" distR="0" wp14:anchorId="04ED1161" wp14:editId="3677A466">
            <wp:extent cx="2994126" cy="579718"/>
            <wp:effectExtent l="0" t="0" r="3175" b="0"/>
            <wp:docPr id="14938409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40934" name="Grafik 14938409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554" cy="58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8FF" w:rsidRPr="00826CFB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2BF2D50" wp14:editId="33E262CF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685800" cy="839470"/>
            <wp:effectExtent l="0" t="0" r="0" b="0"/>
            <wp:wrapSquare wrapText="bothSides"/>
            <wp:docPr id="2" name="Imagen 3" descr="https://lh5.googleusercontent.com/-Rk_nIyjhjHs/TYj4yI60ICI/AAAAAAAABiw/TurOOuJ9Byk/s1600/Logo_ua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lh5.googleusercontent.com/-Rk_nIyjhjHs/TYj4yI60ICI/AAAAAAAABiw/TurOOuJ9Byk/s1600/Logo_ua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B94D6" w14:textId="4D9BA99F" w:rsidR="00E658FF" w:rsidRDefault="00E658FF" w:rsidP="00826CFB">
      <w:pPr>
        <w:pBdr>
          <w:bottom w:val="single" w:sz="8" w:space="5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14:paraId="25D98E04" w14:textId="77777777" w:rsidR="00826CFB" w:rsidRPr="00826CFB" w:rsidRDefault="00826CFB" w:rsidP="00826CFB">
      <w:pPr>
        <w:pBdr>
          <w:bottom w:val="single" w:sz="8" w:space="5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826CFB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Becas RLC-UACh</w:t>
      </w:r>
    </w:p>
    <w:p w14:paraId="2629F2BE" w14:textId="77777777" w:rsidR="00826CFB" w:rsidRPr="00826CFB" w:rsidRDefault="00E658FF" w:rsidP="00E658FF">
      <w:pPr>
        <w:pStyle w:val="berschrift1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 w:rsidR="00826CFB">
        <w:rPr>
          <w:rFonts w:eastAsia="Times New Roman"/>
        </w:rPr>
        <w:t>FORMULARIO DE POSTULACION</w:t>
      </w:r>
    </w:p>
    <w:p w14:paraId="32521AD9" w14:textId="77777777" w:rsidR="00826CFB" w:rsidRPr="00826CFB" w:rsidRDefault="00826CFB" w:rsidP="00826C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2DCB6AD" w14:textId="77777777" w:rsidR="0016224B" w:rsidRDefault="0016224B" w:rsidP="00826C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58B508" w14:textId="77777777" w:rsidR="0016224B" w:rsidRDefault="0016224B" w:rsidP="0016224B">
      <w:pPr>
        <w:pStyle w:val="Listenabsatz"/>
        <w:numPr>
          <w:ilvl w:val="0"/>
          <w:numId w:val="1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F03E70">
        <w:rPr>
          <w:rFonts w:ascii="Arial Narrow" w:eastAsia="Times New Roman" w:hAnsi="Arial Narrow" w:cs="Times New Roman"/>
          <w:b/>
          <w:sz w:val="24"/>
          <w:szCs w:val="24"/>
        </w:rPr>
        <w:t>Antecedentes Personales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19134C" w14:paraId="6E0BF213" w14:textId="77777777" w:rsidTr="0019134C">
        <w:tc>
          <w:tcPr>
            <w:tcW w:w="2660" w:type="dxa"/>
          </w:tcPr>
          <w:p w14:paraId="3E25D7DC" w14:textId="77777777" w:rsidR="0019134C" w:rsidRDefault="0019134C" w:rsidP="0019134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Nombre y Apellido</w:t>
            </w:r>
          </w:p>
        </w:tc>
        <w:tc>
          <w:tcPr>
            <w:tcW w:w="6318" w:type="dxa"/>
          </w:tcPr>
          <w:p w14:paraId="4CD6F899" w14:textId="77777777" w:rsidR="0019134C" w:rsidRPr="0019134C" w:rsidRDefault="0019134C" w:rsidP="0019134C">
            <w:pPr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14:paraId="2E35DB12" w14:textId="77777777" w:rsidTr="0019134C">
        <w:tc>
          <w:tcPr>
            <w:tcW w:w="2660" w:type="dxa"/>
          </w:tcPr>
          <w:p w14:paraId="5B52C3B4" w14:textId="77777777" w:rsidR="0019134C" w:rsidRDefault="0019134C" w:rsidP="0019134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Nacionalidad</w:t>
            </w:r>
          </w:p>
        </w:tc>
        <w:tc>
          <w:tcPr>
            <w:tcW w:w="6318" w:type="dxa"/>
          </w:tcPr>
          <w:p w14:paraId="112AB386" w14:textId="77777777" w:rsidR="0019134C" w:rsidRPr="0019134C" w:rsidRDefault="0019134C" w:rsidP="0019134C">
            <w:pPr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14:paraId="716F579E" w14:textId="77777777" w:rsidTr="0019134C">
        <w:tc>
          <w:tcPr>
            <w:tcW w:w="2660" w:type="dxa"/>
          </w:tcPr>
          <w:p w14:paraId="63220EA3" w14:textId="77777777" w:rsidR="0019134C" w:rsidRDefault="0019134C" w:rsidP="0019134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Fecha de Nacimiento</w:t>
            </w:r>
          </w:p>
        </w:tc>
        <w:tc>
          <w:tcPr>
            <w:tcW w:w="6318" w:type="dxa"/>
          </w:tcPr>
          <w:p w14:paraId="2C987FE6" w14:textId="77777777" w:rsidR="0019134C" w:rsidRPr="0019134C" w:rsidRDefault="0019134C" w:rsidP="0019134C">
            <w:pPr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14:paraId="5915DB73" w14:textId="77777777" w:rsidTr="0019134C">
        <w:tc>
          <w:tcPr>
            <w:tcW w:w="2660" w:type="dxa"/>
          </w:tcPr>
          <w:p w14:paraId="57814A06" w14:textId="77777777" w:rsidR="0019134C" w:rsidRDefault="0019134C" w:rsidP="0019134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Estado Civil</w:t>
            </w:r>
          </w:p>
        </w:tc>
        <w:tc>
          <w:tcPr>
            <w:tcW w:w="6318" w:type="dxa"/>
          </w:tcPr>
          <w:p w14:paraId="1601AB50" w14:textId="77777777" w:rsidR="0019134C" w:rsidRPr="0019134C" w:rsidRDefault="0019134C" w:rsidP="0019134C">
            <w:pPr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14:paraId="30E1E989" w14:textId="77777777" w:rsidTr="0019134C">
        <w:tc>
          <w:tcPr>
            <w:tcW w:w="2660" w:type="dxa"/>
          </w:tcPr>
          <w:p w14:paraId="3690BE3E" w14:textId="77777777" w:rsidR="0019134C" w:rsidRDefault="0019134C" w:rsidP="0019134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6318" w:type="dxa"/>
          </w:tcPr>
          <w:p w14:paraId="69DF26D7" w14:textId="77777777" w:rsidR="0019134C" w:rsidRPr="0019134C" w:rsidRDefault="0019134C" w:rsidP="0019134C">
            <w:pPr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  <w:r w:rsidRPr="0019134C"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  <w:t xml:space="preserve">   </w:t>
            </w:r>
          </w:p>
        </w:tc>
      </w:tr>
    </w:tbl>
    <w:p w14:paraId="65C90808" w14:textId="77777777" w:rsidR="0019134C" w:rsidRPr="0019134C" w:rsidRDefault="0019134C" w:rsidP="0019134C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14:paraId="6C45FDE2" w14:textId="77777777" w:rsidR="0019134C" w:rsidRDefault="0019134C" w:rsidP="0019134C">
      <w:pPr>
        <w:pStyle w:val="Listenabsatz"/>
        <w:numPr>
          <w:ilvl w:val="0"/>
          <w:numId w:val="1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Antecedentes Académicos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19134C" w:rsidRPr="0019134C" w14:paraId="5A8B7411" w14:textId="77777777" w:rsidTr="00E963F6">
        <w:tc>
          <w:tcPr>
            <w:tcW w:w="2660" w:type="dxa"/>
          </w:tcPr>
          <w:p w14:paraId="5429C548" w14:textId="77777777" w:rsidR="0019134C" w:rsidRPr="0019134C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Título de Pregrado </w:t>
            </w:r>
          </w:p>
        </w:tc>
        <w:tc>
          <w:tcPr>
            <w:tcW w:w="6318" w:type="dxa"/>
          </w:tcPr>
          <w:p w14:paraId="6182307F" w14:textId="77777777" w:rsidR="0019134C" w:rsidRPr="000045C0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:rsidRPr="0019134C" w14:paraId="18A1B1BF" w14:textId="77777777" w:rsidTr="00E963F6">
        <w:tc>
          <w:tcPr>
            <w:tcW w:w="2660" w:type="dxa"/>
          </w:tcPr>
          <w:p w14:paraId="32F09AA6" w14:textId="77777777" w:rsidR="0019134C" w:rsidRPr="0019134C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Universidad que lo otorga</w:t>
            </w:r>
          </w:p>
        </w:tc>
        <w:tc>
          <w:tcPr>
            <w:tcW w:w="6318" w:type="dxa"/>
          </w:tcPr>
          <w:p w14:paraId="5369B06A" w14:textId="77777777" w:rsidR="0019134C" w:rsidRPr="000045C0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:rsidRPr="0019134C" w14:paraId="46CCAFF0" w14:textId="77777777" w:rsidTr="00E963F6">
        <w:tc>
          <w:tcPr>
            <w:tcW w:w="2660" w:type="dxa"/>
          </w:tcPr>
          <w:p w14:paraId="0E2C9AB2" w14:textId="77777777" w:rsidR="0019134C" w:rsidRPr="0019134C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Fecha de titulación </w:t>
            </w:r>
          </w:p>
        </w:tc>
        <w:tc>
          <w:tcPr>
            <w:tcW w:w="6318" w:type="dxa"/>
          </w:tcPr>
          <w:p w14:paraId="60375BE1" w14:textId="77777777" w:rsidR="0019134C" w:rsidRPr="000045C0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:rsidRPr="0019134C" w14:paraId="03B83810" w14:textId="77777777" w:rsidTr="000045C0">
        <w:trPr>
          <w:trHeight w:val="636"/>
        </w:trPr>
        <w:tc>
          <w:tcPr>
            <w:tcW w:w="2660" w:type="dxa"/>
          </w:tcPr>
          <w:p w14:paraId="358664ED" w14:textId="77777777" w:rsidR="0019134C" w:rsidRPr="0019134C" w:rsidRDefault="0019134C" w:rsidP="000045C0">
            <w:pPr>
              <w:spacing w:after="12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Otros títulos (diplomados o postgrados)</w:t>
            </w:r>
          </w:p>
        </w:tc>
        <w:tc>
          <w:tcPr>
            <w:tcW w:w="6318" w:type="dxa"/>
          </w:tcPr>
          <w:p w14:paraId="7FDAB0A9" w14:textId="77777777" w:rsidR="0019134C" w:rsidRPr="000045C0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  <w:tr w:rsidR="0019134C" w:rsidRPr="0019134C" w14:paraId="330F4041" w14:textId="77777777" w:rsidTr="00E963F6">
        <w:tc>
          <w:tcPr>
            <w:tcW w:w="2660" w:type="dxa"/>
          </w:tcPr>
          <w:p w14:paraId="4D4B6A3F" w14:textId="77777777" w:rsidR="0019134C" w:rsidRPr="0019134C" w:rsidRDefault="000045C0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Institución</w:t>
            </w:r>
            <w:r w:rsidR="0019134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que lo otorga</w:t>
            </w:r>
          </w:p>
        </w:tc>
        <w:tc>
          <w:tcPr>
            <w:tcW w:w="6318" w:type="dxa"/>
          </w:tcPr>
          <w:p w14:paraId="6137C1B6" w14:textId="77777777" w:rsidR="0019134C" w:rsidRPr="000045C0" w:rsidRDefault="0019134C" w:rsidP="0019134C">
            <w:pPr>
              <w:spacing w:after="200" w:line="276" w:lineRule="auto"/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  <w:r w:rsidRPr="000045C0"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  <w:t xml:space="preserve">   </w:t>
            </w:r>
          </w:p>
        </w:tc>
      </w:tr>
      <w:tr w:rsidR="0019134C" w:rsidRPr="0019134C" w14:paraId="08259D63" w14:textId="77777777" w:rsidTr="00E963F6">
        <w:tc>
          <w:tcPr>
            <w:tcW w:w="2660" w:type="dxa"/>
          </w:tcPr>
          <w:p w14:paraId="6B20CEFC" w14:textId="77777777" w:rsidR="0019134C" w:rsidRDefault="0019134C" w:rsidP="0019134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Fecha de obtención </w:t>
            </w:r>
          </w:p>
        </w:tc>
        <w:tc>
          <w:tcPr>
            <w:tcW w:w="6318" w:type="dxa"/>
          </w:tcPr>
          <w:p w14:paraId="64B17D6D" w14:textId="77777777" w:rsidR="0019134C" w:rsidRPr="000045C0" w:rsidRDefault="0019134C" w:rsidP="0019134C">
            <w:pPr>
              <w:rPr>
                <w:rFonts w:ascii="Arial Narrow" w:eastAsia="Times New Roman" w:hAnsi="Arial Narrow" w:cs="Times New Roman"/>
                <w:b/>
                <w:sz w:val="44"/>
                <w:szCs w:val="44"/>
              </w:rPr>
            </w:pPr>
          </w:p>
        </w:tc>
      </w:tr>
    </w:tbl>
    <w:p w14:paraId="261389D3" w14:textId="77777777" w:rsidR="000045C0" w:rsidRDefault="000045C0" w:rsidP="0019134C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69B3998" w14:textId="77777777" w:rsidR="000045C0" w:rsidRDefault="000045C0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BFD632C" w14:textId="77777777" w:rsidR="000045C0" w:rsidRDefault="000045C0" w:rsidP="000045C0">
      <w:pPr>
        <w:pStyle w:val="Listenabsatz"/>
        <w:numPr>
          <w:ilvl w:val="0"/>
          <w:numId w:val="1"/>
        </w:numPr>
        <w:rPr>
          <w:rFonts w:ascii="Arial Narrow" w:eastAsia="Times New Roman" w:hAnsi="Arial Narrow" w:cs="Times New Roman"/>
          <w:b/>
          <w:sz w:val="20"/>
          <w:szCs w:val="20"/>
        </w:rPr>
      </w:pPr>
      <w:r w:rsidRPr="00D94628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Relación con la Fundación RLA  </w:t>
      </w:r>
      <w:r w:rsidRPr="00D94628">
        <w:rPr>
          <w:rFonts w:ascii="Arial Narrow" w:eastAsia="Times New Roman" w:hAnsi="Arial Narrow" w:cs="Times New Roman"/>
          <w:b/>
          <w:sz w:val="20"/>
          <w:szCs w:val="20"/>
          <w:u w:val="single"/>
        </w:rPr>
        <w:t>(</w:t>
      </w:r>
      <w:r w:rsidRPr="00D94628">
        <w:rPr>
          <w:rFonts w:ascii="Arial Narrow" w:eastAsia="Times New Roman" w:hAnsi="Arial Narrow" w:cs="Times New Roman"/>
          <w:b/>
          <w:sz w:val="20"/>
          <w:szCs w:val="20"/>
        </w:rPr>
        <w:t>por favor utilice el espacio disponible)</w:t>
      </w:r>
    </w:p>
    <w:p w14:paraId="62D2587D" w14:textId="77777777" w:rsidR="00D94628" w:rsidRPr="00D94628" w:rsidRDefault="00D94628" w:rsidP="00D94628">
      <w:pPr>
        <w:pStyle w:val="Listenabsatz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A999485" w14:textId="77777777" w:rsidR="000045C0" w:rsidRDefault="000045C0" w:rsidP="000045C0">
      <w:pPr>
        <w:pStyle w:val="Listenabsatz"/>
        <w:numPr>
          <w:ilvl w:val="0"/>
          <w:numId w:val="2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¿Conocía la Fundación RLA antes de esta postulación?</w:t>
      </w:r>
    </w:p>
    <w:tbl>
      <w:tblPr>
        <w:tblW w:w="904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0045C0" w14:paraId="0A76FABE" w14:textId="77777777" w:rsidTr="000045C0">
        <w:trPr>
          <w:trHeight w:val="1052"/>
        </w:trPr>
        <w:tc>
          <w:tcPr>
            <w:tcW w:w="9041" w:type="dxa"/>
          </w:tcPr>
          <w:p w14:paraId="30E37561" w14:textId="77777777" w:rsidR="000045C0" w:rsidRDefault="000045C0" w:rsidP="000045C0">
            <w:pPr>
              <w:ind w:left="-77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211AD385" w14:textId="77777777" w:rsidR="000045C0" w:rsidRDefault="000045C0" w:rsidP="000045C0">
            <w:pPr>
              <w:ind w:left="-77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1D316185" w14:textId="77777777" w:rsidR="000045C0" w:rsidRDefault="000045C0" w:rsidP="000045C0">
            <w:pPr>
              <w:ind w:left="-77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117E132F" w14:textId="77777777" w:rsidR="000045C0" w:rsidRDefault="000045C0" w:rsidP="000045C0">
      <w:pPr>
        <w:pStyle w:val="Listenabsatz"/>
        <w:numPr>
          <w:ilvl w:val="0"/>
          <w:numId w:val="2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¿Esta Ud. directa o indirectamente relacionado con alguna de las iniciativas galardonadas por la Fundación? Por favor explique esta relación. 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0045C0" w14:paraId="1F26B3C2" w14:textId="77777777" w:rsidTr="000045C0">
        <w:trPr>
          <w:trHeight w:val="1415"/>
        </w:trPr>
        <w:tc>
          <w:tcPr>
            <w:tcW w:w="9066" w:type="dxa"/>
          </w:tcPr>
          <w:p w14:paraId="2CB2A27B" w14:textId="77777777" w:rsidR="000045C0" w:rsidRDefault="000045C0" w:rsidP="000045C0">
            <w:pPr>
              <w:ind w:left="35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5C100932" w14:textId="77777777" w:rsidR="000045C0" w:rsidRDefault="000045C0" w:rsidP="000045C0">
            <w:pPr>
              <w:ind w:left="35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6E3DAC10" w14:textId="77777777" w:rsidR="000045C0" w:rsidRDefault="000045C0" w:rsidP="000045C0">
            <w:pPr>
              <w:ind w:left="35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14:paraId="4EFEC70A" w14:textId="77777777" w:rsidR="000045C0" w:rsidRDefault="000045C0" w:rsidP="000045C0">
            <w:pPr>
              <w:ind w:left="358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2ACAED3F" w14:textId="77777777" w:rsidR="000045C0" w:rsidRDefault="000045C0" w:rsidP="000045C0">
      <w:pPr>
        <w:pStyle w:val="Listenabsatz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5FC6693" w14:textId="77777777" w:rsidR="000045C0" w:rsidRDefault="000045C0" w:rsidP="000045C0">
      <w:pPr>
        <w:pStyle w:val="Listenabsatz"/>
        <w:numPr>
          <w:ilvl w:val="0"/>
          <w:numId w:val="2"/>
        </w:num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¿Con cuál de las temáticas/iniciativas/ laureados está relacionada su actividad académica o profesional?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0045C0" w14:paraId="06D8E3C3" w14:textId="77777777" w:rsidTr="000045C0">
        <w:trPr>
          <w:trHeight w:val="2855"/>
        </w:trPr>
        <w:tc>
          <w:tcPr>
            <w:tcW w:w="9203" w:type="dxa"/>
          </w:tcPr>
          <w:p w14:paraId="7EF7E353" w14:textId="77777777" w:rsidR="000045C0" w:rsidRDefault="000045C0" w:rsidP="0019134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14:paraId="49A66603" w14:textId="77777777" w:rsidR="000045C0" w:rsidRDefault="000045C0" w:rsidP="0019134C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FA46772" w14:textId="77777777" w:rsidR="000045C0" w:rsidRDefault="000045C0" w:rsidP="0019134C">
      <w:p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Adjunte un pre proyecto de investigación vinculado con alguna de las </w:t>
      </w:r>
      <w:r w:rsidR="00D94628">
        <w:rPr>
          <w:rFonts w:ascii="Arial Narrow" w:eastAsia="Times New Roman" w:hAnsi="Arial Narrow" w:cs="Times New Roman"/>
          <w:b/>
          <w:sz w:val="24"/>
          <w:szCs w:val="24"/>
        </w:rPr>
        <w:t>iniciativas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o propuestas galardonadas por la fundación. </w:t>
      </w:r>
    </w:p>
    <w:p w14:paraId="31213889" w14:textId="5C75D198" w:rsidR="000045C0" w:rsidRDefault="000045C0" w:rsidP="004224A4">
      <w:pPr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="006E560B">
        <w:rPr>
          <w:rFonts w:ascii="Arial Narrow" w:eastAsia="Times New Roman" w:hAnsi="Arial Narrow" w:cs="Times New Roman"/>
          <w:b/>
          <w:sz w:val="24"/>
          <w:szCs w:val="24"/>
        </w:rPr>
        <w:t>l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pre proyecto de investigación debe tener contemplar los siguientes ítems y tener una extensión no superior </w:t>
      </w:r>
      <w:r w:rsidR="00D94628">
        <w:rPr>
          <w:rFonts w:ascii="Arial Narrow" w:eastAsia="Times New Roman" w:hAnsi="Arial Narrow" w:cs="Times New Roman"/>
          <w:b/>
          <w:sz w:val="24"/>
          <w:szCs w:val="24"/>
        </w:rPr>
        <w:t>3 páginas de Word</w:t>
      </w:r>
    </w:p>
    <w:p w14:paraId="6282BB7B" w14:textId="77777777" w:rsidR="000045C0" w:rsidRPr="00D94628" w:rsidRDefault="000045C0" w:rsidP="00D94628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94628">
        <w:rPr>
          <w:rFonts w:ascii="Arial Narrow" w:eastAsia="Times New Roman" w:hAnsi="Arial Narrow" w:cs="Times New Roman"/>
          <w:sz w:val="24"/>
          <w:szCs w:val="24"/>
        </w:rPr>
        <w:t>Antecedentes</w:t>
      </w:r>
      <w:r w:rsidR="00D94628" w:rsidRPr="00D94628">
        <w:rPr>
          <w:rFonts w:ascii="Arial Narrow" w:eastAsia="Times New Roman" w:hAnsi="Arial Narrow" w:cs="Times New Roman"/>
          <w:sz w:val="24"/>
          <w:szCs w:val="24"/>
        </w:rPr>
        <w:t xml:space="preserve">- contextualización </w:t>
      </w:r>
    </w:p>
    <w:p w14:paraId="4C5F441C" w14:textId="77777777" w:rsidR="000045C0" w:rsidRPr="00D94628" w:rsidRDefault="00D94628" w:rsidP="00D94628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94628">
        <w:rPr>
          <w:rFonts w:ascii="Arial Narrow" w:eastAsia="Times New Roman" w:hAnsi="Arial Narrow" w:cs="Times New Roman"/>
          <w:sz w:val="24"/>
          <w:szCs w:val="24"/>
        </w:rPr>
        <w:t>Problematización</w:t>
      </w:r>
      <w:r w:rsidR="000045C0" w:rsidRPr="00D94628">
        <w:rPr>
          <w:rFonts w:ascii="Arial Narrow" w:eastAsia="Times New Roman" w:hAnsi="Arial Narrow" w:cs="Times New Roman"/>
          <w:sz w:val="24"/>
          <w:szCs w:val="24"/>
        </w:rPr>
        <w:t>, objetivo e hipótesis o supuestos</w:t>
      </w:r>
    </w:p>
    <w:p w14:paraId="7DC4CB9F" w14:textId="77777777" w:rsidR="000045C0" w:rsidRPr="00D94628" w:rsidRDefault="000045C0" w:rsidP="00D94628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94628">
        <w:rPr>
          <w:rFonts w:ascii="Arial Narrow" w:eastAsia="Times New Roman" w:hAnsi="Arial Narrow" w:cs="Times New Roman"/>
          <w:sz w:val="24"/>
          <w:szCs w:val="24"/>
        </w:rPr>
        <w:t xml:space="preserve">Posible estrategia </w:t>
      </w:r>
      <w:r w:rsidR="00D94628" w:rsidRPr="00D94628">
        <w:rPr>
          <w:rFonts w:ascii="Arial Narrow" w:eastAsia="Times New Roman" w:hAnsi="Arial Narrow" w:cs="Times New Roman"/>
          <w:sz w:val="24"/>
          <w:szCs w:val="24"/>
        </w:rPr>
        <w:t>metodológica</w:t>
      </w:r>
    </w:p>
    <w:p w14:paraId="01C490B8" w14:textId="77777777" w:rsidR="00D94628" w:rsidRPr="00E658FF" w:rsidRDefault="00D94628" w:rsidP="00D94628">
      <w:pPr>
        <w:pStyle w:val="Listenabsatz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94628">
        <w:rPr>
          <w:rFonts w:ascii="Arial Narrow" w:eastAsia="Times New Roman" w:hAnsi="Arial Narrow" w:cs="Times New Roman"/>
          <w:sz w:val="24"/>
          <w:szCs w:val="24"/>
        </w:rPr>
        <w:t>R</w:t>
      </w:r>
      <w:r w:rsidR="000045C0" w:rsidRPr="00D94628">
        <w:rPr>
          <w:rFonts w:ascii="Arial Narrow" w:eastAsia="Times New Roman" w:hAnsi="Arial Narrow" w:cs="Times New Roman"/>
          <w:sz w:val="24"/>
          <w:szCs w:val="24"/>
        </w:rPr>
        <w:t>eferencias bibliográficas</w:t>
      </w:r>
      <w:r w:rsidRPr="00D94628">
        <w:rPr>
          <w:rFonts w:ascii="Arial Narrow" w:eastAsia="Times New Roman" w:hAnsi="Arial Narrow" w:cs="Times New Roman"/>
          <w:sz w:val="24"/>
          <w:szCs w:val="24"/>
        </w:rPr>
        <w:t xml:space="preserve"> más importantes</w:t>
      </w:r>
      <w:r w:rsidR="000045C0" w:rsidRPr="00D94628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sectPr w:rsidR="00D94628" w:rsidRPr="00E658FF" w:rsidSect="006947A9">
      <w:pgSz w:w="12240" w:h="15840"/>
      <w:pgMar w:top="993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578"/>
    <w:multiLevelType w:val="hybridMultilevel"/>
    <w:tmpl w:val="CF9C21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675"/>
    <w:multiLevelType w:val="hybridMultilevel"/>
    <w:tmpl w:val="607601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518B"/>
    <w:multiLevelType w:val="hybridMultilevel"/>
    <w:tmpl w:val="059203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62F6"/>
    <w:multiLevelType w:val="hybridMultilevel"/>
    <w:tmpl w:val="CF98B706"/>
    <w:lvl w:ilvl="0" w:tplc="AD204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4734">
    <w:abstractNumId w:val="3"/>
  </w:num>
  <w:num w:numId="2" w16cid:durableId="1918397415">
    <w:abstractNumId w:val="1"/>
  </w:num>
  <w:num w:numId="3" w16cid:durableId="1661353020">
    <w:abstractNumId w:val="2"/>
  </w:num>
  <w:num w:numId="4" w16cid:durableId="20045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FB"/>
    <w:rsid w:val="000045C0"/>
    <w:rsid w:val="0016224B"/>
    <w:rsid w:val="0019134C"/>
    <w:rsid w:val="004224A4"/>
    <w:rsid w:val="004A5D8B"/>
    <w:rsid w:val="0059162E"/>
    <w:rsid w:val="005D29F7"/>
    <w:rsid w:val="006947A9"/>
    <w:rsid w:val="006E560B"/>
    <w:rsid w:val="00826CFB"/>
    <w:rsid w:val="00A007A2"/>
    <w:rsid w:val="00B5312A"/>
    <w:rsid w:val="00D94628"/>
    <w:rsid w:val="00E658FF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70AFC"/>
  <w15:docId w15:val="{66080D5B-03DE-CB4B-B864-5CA9C3F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6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ulo1">
    <w:name w:val="Título1"/>
    <w:basedOn w:val="Standard"/>
    <w:next w:val="Standard"/>
    <w:uiPriority w:val="10"/>
    <w:qFormat/>
    <w:rsid w:val="00826C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826C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itel">
    <w:name w:val="Title"/>
    <w:basedOn w:val="Standard"/>
    <w:next w:val="Standard"/>
    <w:link w:val="TitelZchn"/>
    <w:uiPriority w:val="10"/>
    <w:qFormat/>
    <w:rsid w:val="00826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1">
    <w:name w:val="Título Car1"/>
    <w:basedOn w:val="Absatz-Standardschriftart"/>
    <w:uiPriority w:val="10"/>
    <w:rsid w:val="00826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224B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8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Valle Barrera</dc:creator>
  <cp:lastModifiedBy>Felix Fuders</cp:lastModifiedBy>
  <cp:revision>4</cp:revision>
  <cp:lastPrinted>2014-09-28T15:18:00Z</cp:lastPrinted>
  <dcterms:created xsi:type="dcterms:W3CDTF">2020-01-21T21:14:00Z</dcterms:created>
  <dcterms:modified xsi:type="dcterms:W3CDTF">2024-01-08T12:59:00Z</dcterms:modified>
</cp:coreProperties>
</file>